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CD" w:rsidRDefault="00026ACD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8D2B00" w:rsidRDefault="00026ACD" w:rsidP="00E16447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4</w:t>
      </w:r>
      <w:r w:rsidR="00E16447">
        <w:rPr>
          <w:b/>
          <w:sz w:val="24"/>
          <w:szCs w:val="24"/>
          <w:lang w:val="en-AU"/>
        </w:rPr>
        <w:t>* ENDURANCE JUDGE</w:t>
      </w:r>
    </w:p>
    <w:p w:rsidR="00E16447" w:rsidRDefault="00E16447" w:rsidP="00E16447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E16447" w:rsidRDefault="00E16447" w:rsidP="00E16447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E16447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47" w:rsidRPr="00026ACD" w:rsidRDefault="00584DD1" w:rsidP="00584DD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E16447" w:rsidRPr="00026ACD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E16447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E16447" w:rsidRPr="00051FD3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E16447" w:rsidRPr="00026ACD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26ACD" w:rsidTr="00E1644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20ADE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120ADE" w:rsidRPr="004E4224" w:rsidRDefault="00120ADE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120ADE" w:rsidRPr="00026ACD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120ADE" w:rsidRDefault="00120ADE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0209FA">
              <w:rPr>
                <w:rFonts w:cs="Arial"/>
                <w:sz w:val="20"/>
                <w:szCs w:val="20"/>
                <w:lang w:val="en-AU"/>
              </w:rPr>
            </w:r>
            <w:r w:rsidR="000209FA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120ADE" w:rsidRPr="00026ACD" w:rsidRDefault="00120ADE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120ADE" w:rsidRPr="00026ACD" w:rsidRDefault="00120ADE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120ADE" w:rsidRDefault="00120ADE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120ADE" w:rsidRPr="004E4224" w:rsidRDefault="00120ADE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0209FA">
              <w:rPr>
                <w:rFonts w:cs="Arial"/>
                <w:sz w:val="20"/>
                <w:szCs w:val="20"/>
                <w:lang w:val="en-AU"/>
              </w:rPr>
            </w:r>
            <w:r w:rsidR="000209FA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E37EB8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BD25BE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been listed as a </w:t>
      </w:r>
      <w:r w:rsidR="00026ACD" w:rsidRPr="00026ACD">
        <w:rPr>
          <w:sz w:val="20"/>
          <w:szCs w:val="20"/>
          <w:lang w:val="en-AU"/>
        </w:rPr>
        <w:t>3</w:t>
      </w:r>
      <w:r w:rsidR="008D2B00" w:rsidRPr="00026ACD">
        <w:rPr>
          <w:sz w:val="20"/>
          <w:szCs w:val="20"/>
          <w:lang w:val="en-AU"/>
        </w:rPr>
        <w:t>* Endurance Judge for a minimum of 2 years or 2 complete seasons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passed a FEI Level II Course for Endurance Judges within the </w:t>
      </w:r>
      <w:r w:rsidR="00026ACD" w:rsidRPr="00026ACD">
        <w:rPr>
          <w:sz w:val="20"/>
          <w:szCs w:val="20"/>
          <w:lang w:val="en-AU"/>
        </w:rPr>
        <w:t>previous 12 months</w:t>
      </w:r>
      <w:r w:rsidR="008D2B00" w:rsidRPr="00026ACD">
        <w:rPr>
          <w:sz w:val="20"/>
          <w:szCs w:val="20"/>
          <w:lang w:val="en-AU"/>
        </w:rPr>
        <w:t xml:space="preserve"> of submitting my application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354" w:type="dxa"/>
          </w:tcPr>
          <w:p w:rsidR="008D2B00" w:rsidRPr="00026ACD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26ACD" w:rsidTr="007E69A3">
        <w:trPr>
          <w:trHeight w:val="291"/>
        </w:trPr>
        <w:tc>
          <w:tcPr>
            <w:tcW w:w="3353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354" w:type="dxa"/>
          </w:tcPr>
          <w:p w:rsidR="008D2B00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 xml:space="preserve">I have been a member of a Ground </w:t>
      </w:r>
      <w:r w:rsidR="00026ACD" w:rsidRPr="00026ACD">
        <w:rPr>
          <w:sz w:val="20"/>
          <w:szCs w:val="20"/>
          <w:lang w:val="en-AU"/>
        </w:rPr>
        <w:t>Jury at a minimum of 3 CEIs 3*</w:t>
      </w:r>
      <w:r w:rsidR="008D2B00" w:rsidRPr="00026ACD">
        <w:rPr>
          <w:sz w:val="20"/>
          <w:szCs w:val="20"/>
          <w:lang w:val="en-AU"/>
        </w:rPr>
        <w:t xml:space="preserve"> in any one 2 year period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444"/>
      </w:tblGrid>
      <w:tr w:rsidR="008D2B00" w:rsidRPr="00026ACD" w:rsidTr="007E69A3">
        <w:trPr>
          <w:trHeight w:val="255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44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5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4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acted as Preside</w:t>
      </w:r>
      <w:r w:rsidR="00026ACD" w:rsidRPr="00026ACD">
        <w:rPr>
          <w:sz w:val="20"/>
          <w:szCs w:val="20"/>
          <w:lang w:val="en-AU"/>
        </w:rPr>
        <w:t>nt of the Ground Jury at a CEI 2</w:t>
      </w:r>
      <w:r w:rsidR="008D2B00" w:rsidRPr="00026ACD">
        <w:rPr>
          <w:sz w:val="20"/>
          <w:szCs w:val="20"/>
          <w:lang w:val="en-AU"/>
        </w:rPr>
        <w:t>* during the current or preceding year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3518"/>
      </w:tblGrid>
      <w:tr w:rsidR="008D2B00" w:rsidRPr="00026ACD" w:rsidTr="007E69A3">
        <w:trPr>
          <w:trHeight w:val="251"/>
        </w:trPr>
        <w:tc>
          <w:tcPr>
            <w:tcW w:w="1413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551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2694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518" w:type="dxa"/>
          </w:tcPr>
          <w:p w:rsidR="008D2B00" w:rsidRPr="00026ACD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7E69A3">
        <w:trPr>
          <w:trHeight w:val="251"/>
        </w:trPr>
        <w:tc>
          <w:tcPr>
            <w:tcW w:w="1413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551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4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518" w:type="dxa"/>
          </w:tcPr>
          <w:p w:rsidR="00356915" w:rsidRPr="00026ACD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E16447" w:rsidRDefault="00E16447" w:rsidP="00834E5B">
      <w:pPr>
        <w:spacing w:after="0" w:line="240" w:lineRule="auto"/>
        <w:rPr>
          <w:sz w:val="20"/>
          <w:szCs w:val="20"/>
          <w:lang w:val="en-AU"/>
        </w:rPr>
      </w:pPr>
    </w:p>
    <w:p w:rsidR="00E16447" w:rsidRDefault="00E16447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u w:val="single"/>
          <w:lang w:val="en-AU"/>
        </w:rPr>
        <w:t>Declaration</w:t>
      </w:r>
      <w:r w:rsidRPr="00026ACD">
        <w:rPr>
          <w:sz w:val="20"/>
          <w:szCs w:val="20"/>
          <w:lang w:val="en-AU"/>
        </w:rPr>
        <w:t xml:space="preserve"> (please tick the box) 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26ACD">
        <w:rPr>
          <w:sz w:val="20"/>
          <w:szCs w:val="20"/>
          <w:lang w:val="en-AU"/>
        </w:rPr>
        <w:t xml:space="preserve">I confirm: </w:t>
      </w:r>
    </w:p>
    <w:p w:rsidR="008D2B00" w:rsidRDefault="00356915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Endurance Regulations</w:t>
      </w:r>
    </w:p>
    <w:p w:rsidR="00EB0EBD" w:rsidRPr="00EB0EBD" w:rsidRDefault="00EB0EBD" w:rsidP="00855385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26ACD" w:rsidRDefault="00356915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26ACD" w:rsidRDefault="00356915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26ACD" w:rsidRDefault="00356915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acknowledge and accept the FEI Codex for Officials</w:t>
      </w:r>
    </w:p>
    <w:p w:rsidR="008D2B00" w:rsidRPr="00026ACD" w:rsidRDefault="00356915" w:rsidP="00855385">
      <w:pPr>
        <w:spacing w:after="0"/>
        <w:rPr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Pr="00026ACD">
        <w:rPr>
          <w:rFonts w:cs="Arial"/>
          <w:sz w:val="20"/>
          <w:szCs w:val="20"/>
          <w:lang w:val="en-AU"/>
        </w:rPr>
        <w:t xml:space="preserve"> </w:t>
      </w:r>
      <w:r w:rsidR="008D2B00" w:rsidRPr="00026ACD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26ACD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834E5B">
      <w:pPr>
        <w:spacing w:after="0" w:line="240" w:lineRule="auto"/>
        <w:rPr>
          <w:b/>
          <w:i/>
          <w:sz w:val="20"/>
          <w:szCs w:val="20"/>
          <w:lang w:val="en-AU"/>
        </w:rPr>
      </w:pPr>
    </w:p>
    <w:p w:rsidR="00E16447" w:rsidRPr="0000034F" w:rsidRDefault="00E16447" w:rsidP="00E16447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E16447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E16447" w:rsidRPr="007102DB" w:rsidRDefault="00E16447" w:rsidP="00E16447">
      <w:pPr>
        <w:spacing w:after="0" w:line="240" w:lineRule="auto"/>
        <w:rPr>
          <w:i/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E16447" w:rsidRDefault="00E16447" w:rsidP="00E16447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E16447" w:rsidRDefault="00E16447" w:rsidP="00E16447">
      <w:pPr>
        <w:spacing w:after="0" w:line="240" w:lineRule="auto"/>
        <w:rPr>
          <w:b/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E16447" w:rsidRPr="0000034F" w:rsidRDefault="00E16447" w:rsidP="00E16447">
      <w:pPr>
        <w:spacing w:after="0" w:line="240" w:lineRule="auto"/>
        <w:rPr>
          <w:sz w:val="20"/>
          <w:szCs w:val="20"/>
          <w:lang w:val="en-AU"/>
        </w:rPr>
      </w:pP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4* Judge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E16447" w:rsidRPr="00280481" w:rsidRDefault="00E16447" w:rsidP="00E16447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E16447" w:rsidRPr="0000034F" w:rsidRDefault="00E16447" w:rsidP="00E16447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E16447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E16447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E16447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E16447" w:rsidRPr="0000034F" w:rsidRDefault="00E16447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E16447" w:rsidRDefault="00E16447" w:rsidP="00E16447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E16447" w:rsidRPr="007102DB" w:rsidRDefault="00E16447" w:rsidP="00E16447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E16447" w:rsidRDefault="00E16447" w:rsidP="00E16447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E16447" w:rsidRPr="00E81A65" w:rsidRDefault="00E16447" w:rsidP="00E16447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E16447" w:rsidRPr="00E81A65" w:rsidRDefault="00E16447" w:rsidP="00E16447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0209FA">
        <w:rPr>
          <w:rFonts w:cs="Arial"/>
          <w:sz w:val="20"/>
          <w:szCs w:val="20"/>
          <w:lang w:val="en-AU"/>
        </w:rPr>
      </w:r>
      <w:r w:rsidR="000209FA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E16447" w:rsidRPr="007102DB" w:rsidRDefault="00E16447" w:rsidP="00E16447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E16447" w:rsidRPr="00E81A65" w:rsidRDefault="00E16447" w:rsidP="00E16447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E16447" w:rsidRPr="00E81A65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E16447" w:rsidRPr="00E81A65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E16447" w:rsidRPr="007102DB" w:rsidRDefault="00E16447" w:rsidP="00E16447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E16447" w:rsidRPr="007102DB" w:rsidRDefault="00E16447" w:rsidP="00E16447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356915" w:rsidRPr="00026ACD" w:rsidRDefault="00356915" w:rsidP="00E16447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94" w:rsidRDefault="00012394" w:rsidP="008D2B00">
      <w:pPr>
        <w:spacing w:after="0" w:line="240" w:lineRule="auto"/>
      </w:pPr>
      <w:r>
        <w:separator/>
      </w:r>
    </w:p>
  </w:endnote>
  <w:endnote w:type="continuationSeparator" w:id="0">
    <w:p w:rsidR="00012394" w:rsidRDefault="00012394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447" w:rsidRDefault="00E16447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7322EA7D" wp14:editId="1D8ABA65">
          <wp:simplePos x="0" y="0"/>
          <wp:positionH relativeFrom="column">
            <wp:posOffset>-441960</wp:posOffset>
          </wp:positionH>
          <wp:positionV relativeFrom="paragraph">
            <wp:posOffset>-198755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94" w:rsidRDefault="00012394" w:rsidP="008D2B00">
      <w:pPr>
        <w:spacing w:after="0" w:line="240" w:lineRule="auto"/>
      </w:pPr>
      <w:r>
        <w:separator/>
      </w:r>
    </w:p>
  </w:footnote>
  <w:footnote w:type="continuationSeparator" w:id="0">
    <w:p w:rsidR="00012394" w:rsidRDefault="00012394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BztbE+v7Zzv8GMSrU1OKmpw8lzuVI5DNW+5OHUL7GLVe+p9U+mEn7cQ2/u8OHh+wjrHxMovlbLarqdLt7/7LA==" w:salt="rp3VNGGB4Dwct8RSARe5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12394"/>
    <w:rsid w:val="000136C3"/>
    <w:rsid w:val="000209FA"/>
    <w:rsid w:val="00026ACD"/>
    <w:rsid w:val="000C4935"/>
    <w:rsid w:val="000D5916"/>
    <w:rsid w:val="00120ADE"/>
    <w:rsid w:val="001215D0"/>
    <w:rsid w:val="00131F74"/>
    <w:rsid w:val="00165848"/>
    <w:rsid w:val="001C790E"/>
    <w:rsid w:val="002C23BC"/>
    <w:rsid w:val="00356915"/>
    <w:rsid w:val="003D29A7"/>
    <w:rsid w:val="0047746E"/>
    <w:rsid w:val="00521A33"/>
    <w:rsid w:val="00581BFB"/>
    <w:rsid w:val="00584DD1"/>
    <w:rsid w:val="005F5ADC"/>
    <w:rsid w:val="006075FC"/>
    <w:rsid w:val="00687719"/>
    <w:rsid w:val="006939FA"/>
    <w:rsid w:val="00716D2C"/>
    <w:rsid w:val="007232C5"/>
    <w:rsid w:val="00732ABE"/>
    <w:rsid w:val="0075563F"/>
    <w:rsid w:val="007E69A3"/>
    <w:rsid w:val="00834E5B"/>
    <w:rsid w:val="00855385"/>
    <w:rsid w:val="00894388"/>
    <w:rsid w:val="008D2B00"/>
    <w:rsid w:val="008E4EB3"/>
    <w:rsid w:val="0098015D"/>
    <w:rsid w:val="00984A76"/>
    <w:rsid w:val="009A791A"/>
    <w:rsid w:val="00A908BC"/>
    <w:rsid w:val="00AA6E55"/>
    <w:rsid w:val="00AF187B"/>
    <w:rsid w:val="00BD25BE"/>
    <w:rsid w:val="00C1338C"/>
    <w:rsid w:val="00C223F0"/>
    <w:rsid w:val="00D8487A"/>
    <w:rsid w:val="00E16447"/>
    <w:rsid w:val="00E37EB8"/>
    <w:rsid w:val="00E5164B"/>
    <w:rsid w:val="00E81521"/>
    <w:rsid w:val="00EB0EBD"/>
    <w:rsid w:val="00EC20AC"/>
    <w:rsid w:val="00EE32CE"/>
    <w:rsid w:val="00F7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2018-02-14T06:38:00Z</dcterms:created>
  <dcterms:modified xsi:type="dcterms:W3CDTF">2018-02-14T06:38:00Z</dcterms:modified>
</cp:coreProperties>
</file>